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6B" w:rsidRDefault="009B676B" w:rsidP="009B676B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9B676B" w:rsidRDefault="009B676B" w:rsidP="009B676B">
      <w:pPr>
        <w:pStyle w:val="Nagwek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Informacje ogólne</w:t>
      </w:r>
      <w:r>
        <w:rPr>
          <w:rFonts w:ascii="Arial" w:hAnsi="Arial" w:cs="Arial"/>
          <w:color w:val="auto"/>
          <w:sz w:val="28"/>
          <w:szCs w:val="28"/>
        </w:rPr>
        <w:br/>
      </w:r>
    </w:p>
    <w:p w:rsidR="009B676B" w:rsidRDefault="009B676B" w:rsidP="009B676B">
      <w:pPr>
        <w:spacing w:after="100" w:afterAutospacing="1" w:line="240" w:lineRule="auto"/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Przedszkole Miejskie nr 89 znajduje się w Łodzi przy ulicy</w:t>
      </w:r>
      <w:r w:rsidR="004F2A2D">
        <w:rPr>
          <w:rFonts w:ascii="Arial" w:hAnsi="Arial" w:cs="Arial"/>
          <w:sz w:val="24"/>
          <w:szCs w:val="24"/>
          <w:lang w:eastAsia="pl-PL"/>
        </w:rPr>
        <w:t xml:space="preserve"> K.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4F2A2D">
        <w:rPr>
          <w:rFonts w:ascii="Arial" w:hAnsi="Arial" w:cs="Arial"/>
          <w:sz w:val="24"/>
          <w:szCs w:val="24"/>
          <w:lang w:eastAsia="pl-PL"/>
        </w:rPr>
        <w:t>Ciołkowskiego 7a</w:t>
      </w:r>
      <w:r>
        <w:rPr>
          <w:rFonts w:ascii="Arial" w:hAnsi="Arial" w:cs="Arial"/>
          <w:sz w:val="24"/>
          <w:szCs w:val="24"/>
          <w:lang w:eastAsia="pl-PL"/>
        </w:rPr>
        <w:t>, kod pocztowy 93-</w:t>
      </w:r>
      <w:r w:rsidR="004F2A2D">
        <w:rPr>
          <w:rFonts w:ascii="Arial" w:hAnsi="Arial" w:cs="Arial"/>
          <w:sz w:val="24"/>
          <w:szCs w:val="24"/>
          <w:lang w:eastAsia="pl-PL"/>
        </w:rPr>
        <w:t>5</w:t>
      </w:r>
      <w:r>
        <w:rPr>
          <w:rFonts w:ascii="Arial" w:hAnsi="Arial" w:cs="Arial"/>
          <w:sz w:val="24"/>
          <w:szCs w:val="24"/>
          <w:lang w:eastAsia="pl-PL"/>
        </w:rPr>
        <w:t>1</w:t>
      </w:r>
      <w:r w:rsidR="004F2A2D">
        <w:rPr>
          <w:rFonts w:ascii="Arial" w:hAnsi="Arial" w:cs="Arial"/>
          <w:sz w:val="24"/>
          <w:szCs w:val="24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>, telefon: 42 6</w:t>
      </w:r>
      <w:r w:rsidR="004F2A2D">
        <w:rPr>
          <w:rFonts w:ascii="Arial" w:hAnsi="Arial" w:cs="Arial"/>
          <w:sz w:val="24"/>
          <w:szCs w:val="24"/>
          <w:lang w:eastAsia="pl-PL"/>
        </w:rPr>
        <w:t>8</w:t>
      </w:r>
      <w:r>
        <w:rPr>
          <w:rFonts w:ascii="Arial" w:hAnsi="Arial" w:cs="Arial"/>
          <w:sz w:val="24"/>
          <w:szCs w:val="24"/>
          <w:lang w:eastAsia="pl-PL"/>
        </w:rPr>
        <w:t>4</w:t>
      </w:r>
      <w:r w:rsidR="004F2A2D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>7</w:t>
      </w:r>
      <w:r w:rsidR="004F2A2D">
        <w:rPr>
          <w:rFonts w:ascii="Arial" w:hAnsi="Arial" w:cs="Arial"/>
          <w:sz w:val="24"/>
          <w:szCs w:val="24"/>
          <w:lang w:eastAsia="pl-PL"/>
        </w:rPr>
        <w:t>6</w:t>
      </w:r>
      <w:r>
        <w:rPr>
          <w:rFonts w:ascii="Arial" w:hAnsi="Arial" w:cs="Arial"/>
          <w:sz w:val="24"/>
          <w:szCs w:val="24"/>
          <w:lang w:eastAsia="pl-PL"/>
        </w:rPr>
        <w:t>-</w:t>
      </w:r>
      <w:r w:rsidR="004F2A2D">
        <w:rPr>
          <w:rFonts w:ascii="Arial" w:hAnsi="Arial" w:cs="Arial"/>
          <w:sz w:val="24"/>
          <w:szCs w:val="24"/>
          <w:lang w:eastAsia="pl-PL"/>
        </w:rPr>
        <w:t>63</w:t>
      </w:r>
      <w:r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5" w:history="1">
        <w:r w:rsidR="004F2A2D" w:rsidRPr="005D6989">
          <w:rPr>
            <w:rStyle w:val="Hipercze"/>
            <w:rFonts w:ascii="Arial" w:hAnsi="Arial" w:cs="Arial"/>
            <w:sz w:val="24"/>
            <w:szCs w:val="24"/>
            <w:lang w:eastAsia="pl-PL"/>
          </w:rPr>
          <w:t>kontakt@pm89.elodz.edu.pl</w:t>
        </w:r>
      </w:hyperlink>
      <w:r>
        <w:rPr>
          <w:rFonts w:ascii="Arial" w:hAnsi="Arial" w:cs="Arial"/>
          <w:sz w:val="24"/>
          <w:szCs w:val="24"/>
          <w:lang w:eastAsia="pl-PL"/>
        </w:rPr>
        <w:t>.</w:t>
      </w:r>
    </w:p>
    <w:p w:rsidR="009B676B" w:rsidRDefault="009B676B" w:rsidP="009B67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Przedszkole realizuje cele i zadania określone w Ustawie </w:t>
      </w:r>
      <w:r w:rsidR="00BD758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prawo oświatowe i ustawa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 systemie oświaty umożliwiając dzieciom wsparcie całościowego rozwoju poprzez realizowanie procesu opieki, wychowania i nauczania, w efekcie którego dziecko osiągnie dojrzałość do podjęcia nauki na pierwszym etapie kształcenia. </w:t>
      </w:r>
    </w:p>
    <w:p w:rsidR="009B676B" w:rsidRPr="00B84E9D" w:rsidRDefault="009B676B" w:rsidP="009B676B">
      <w:pPr>
        <w:rPr>
          <w:rFonts w:ascii="Arial" w:hAnsi="Arial" w:cs="Arial"/>
          <w:sz w:val="24"/>
          <w:szCs w:val="24"/>
        </w:rPr>
      </w:pPr>
      <w:r w:rsidRPr="00B84E9D">
        <w:rPr>
          <w:rFonts w:ascii="Arial" w:hAnsi="Arial" w:cs="Arial"/>
          <w:sz w:val="24"/>
          <w:szCs w:val="24"/>
        </w:rPr>
        <w:t>Dziecko w wieku 6 lat ma obowiązek odbycia rocznego przygotowania przedszkolnego</w:t>
      </w:r>
      <w:r>
        <w:rPr>
          <w:rFonts w:ascii="Arial" w:hAnsi="Arial" w:cs="Arial"/>
          <w:sz w:val="24"/>
          <w:szCs w:val="24"/>
        </w:rPr>
        <w:t xml:space="preserve">, </w:t>
      </w:r>
      <w:r w:rsidR="0056627B">
        <w:rPr>
          <w:rFonts w:ascii="Arial" w:hAnsi="Arial" w:cs="Arial"/>
          <w:sz w:val="24"/>
          <w:szCs w:val="24"/>
        </w:rPr>
        <w:t>na koniec którego rodzic/prawny opiekun otrzymuje „Informację</w:t>
      </w:r>
      <w:r>
        <w:rPr>
          <w:rFonts w:ascii="Arial" w:hAnsi="Arial" w:cs="Arial"/>
          <w:sz w:val="24"/>
          <w:szCs w:val="24"/>
        </w:rPr>
        <w:t xml:space="preserve"> o gotowości do podjęcia nauki w szkole</w:t>
      </w:r>
      <w:r w:rsidR="0056627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9B676B" w:rsidRDefault="009B676B" w:rsidP="009B676B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przedszkola są:</w:t>
      </w:r>
    </w:p>
    <w:p w:rsidR="009B676B" w:rsidRDefault="009B676B" w:rsidP="009B6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</w:t>
      </w:r>
    </w:p>
    <w:p w:rsidR="009B676B" w:rsidRPr="00490B74" w:rsidRDefault="009B676B" w:rsidP="009B6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9B676B" w:rsidRDefault="009B676B" w:rsidP="009B6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9B676B" w:rsidRDefault="009B676B" w:rsidP="009B676B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Sprawy dotyczące dzieci prowadzone przez przedszkole:</w:t>
      </w:r>
      <w:r>
        <w:rPr>
          <w:rFonts w:ascii="Arial" w:hAnsi="Arial" w:cs="Arial"/>
          <w:color w:val="auto"/>
          <w:sz w:val="28"/>
          <w:szCs w:val="28"/>
          <w:lang w:eastAsia="pl-PL"/>
        </w:rPr>
        <w:br/>
      </w:r>
    </w:p>
    <w:p w:rsidR="009B676B" w:rsidRDefault="009B676B" w:rsidP="009B676B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Rekrutacja do przedszkoli</w:t>
      </w:r>
      <w:bookmarkStart w:id="0" w:name="_GoBack"/>
      <w:bookmarkEnd w:id="0"/>
    </w:p>
    <w:p w:rsidR="009B676B" w:rsidRDefault="00BD758B" w:rsidP="009B676B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zapisu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przedszkola</w:t>
      </w:r>
      <w:r w:rsidR="009B67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dokonuje rodzic lub opiekun prawny </w:t>
      </w:r>
      <w:r w:rsidR="009B67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formie elektronicznej lub papierowej,</w:t>
      </w:r>
    </w:p>
    <w:p w:rsidR="009B676B" w:rsidRDefault="009B676B" w:rsidP="009B676B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9B676B" w:rsidRDefault="009B676B" w:rsidP="009B676B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zwolnienia</w:t>
      </w:r>
      <w:r w:rsidR="0056627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/</w:t>
      </w:r>
      <w:r w:rsidR="0056627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indywidualny tok nauki, domowe nauczanie</w:t>
      </w:r>
    </w:p>
    <w:p w:rsidR="009B676B" w:rsidRDefault="009B676B" w:rsidP="0056627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 obowiązującymi przepisami</w:t>
      </w:r>
      <w:r w:rsidR="0056627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na pisemny wniosek rodziców lub opiekunów prawnych - wydaje dyrektor przedszkola,</w:t>
      </w:r>
    </w:p>
    <w:p w:rsidR="0056627B" w:rsidRPr="002A0F87" w:rsidRDefault="002A0F87" w:rsidP="002A0F87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dzieci przez cały czas uczęszczania do przedszkola</w:t>
      </w:r>
    </w:p>
    <w:p w:rsidR="009B676B" w:rsidRPr="00D97A7E" w:rsidRDefault="009B676B" w:rsidP="009B676B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zaświadczeń</w:t>
      </w:r>
      <w:r w:rsidR="0056627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zgodnie z wnioskami rodziców/ opiekunów</w:t>
      </w:r>
      <w:r w:rsidR="00BD758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B676B" w:rsidRPr="009667A8" w:rsidRDefault="009B676B" w:rsidP="009B676B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9B676B" w:rsidRDefault="009B676B" w:rsidP="009B676B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zajęć obowiązkowych,</w:t>
      </w:r>
    </w:p>
    <w:p w:rsidR="009B676B" w:rsidRDefault="009B676B" w:rsidP="009B676B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zajęć dodatkowych,</w:t>
      </w:r>
    </w:p>
    <w:p w:rsidR="009B676B" w:rsidRDefault="009B676B" w:rsidP="009B676B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obserwacji.</w:t>
      </w:r>
    </w:p>
    <w:p w:rsidR="009B676B" w:rsidRDefault="009B676B" w:rsidP="009B676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9B676B" w:rsidRDefault="009B676B" w:rsidP="009B67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Dyrektor przyjmuje interesantów od poniedziałku do piątku w godzinach: 9.00 -15.00. </w:t>
      </w:r>
    </w:p>
    <w:p w:rsidR="009B676B" w:rsidRDefault="009B676B" w:rsidP="009B67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Korespondencję można dostarczyć do przedszkola osobiście, drogą pocztową lub elektronicznie.</w:t>
      </w:r>
    </w:p>
    <w:p w:rsidR="009B676B" w:rsidRDefault="009B676B" w:rsidP="009B676B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9B676B" w:rsidRDefault="006F03C3" w:rsidP="009B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podmiotowe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traktowanie każdego wychowanka</w:t>
      </w:r>
      <w:r w:rsidR="009B67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="009B67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życzliwą</w:t>
      </w:r>
      <w:r w:rsidR="009B67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atmosferę,</w:t>
      </w:r>
    </w:p>
    <w:p w:rsidR="009B676B" w:rsidRDefault="009B676B" w:rsidP="009B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wysoką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jakość edukacji, opieki i wychowania,</w:t>
      </w:r>
    </w:p>
    <w:p w:rsidR="006F03C3" w:rsidRDefault="006F03C3" w:rsidP="009B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ofertę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bezpłatnych kółek zainteresowań/sportowe, plastyczne, wyrównawcze/</w:t>
      </w:r>
    </w:p>
    <w:p w:rsidR="002A0F87" w:rsidRDefault="002A0F87" w:rsidP="009B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pedagoga specjalnego i psychologa</w:t>
      </w:r>
      <w:r w:rsidR="006F03C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przedszkolu</w:t>
      </w:r>
    </w:p>
    <w:p w:rsidR="009B676B" w:rsidRPr="004D09C2" w:rsidRDefault="009B676B" w:rsidP="009B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wsparcie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psychologiczno-pedagogiczne </w:t>
      </w:r>
      <w:r w:rsidR="006F03C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specjalistów z Poradni Psychologiczno-Pedagogicznej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nr 6,</w:t>
      </w:r>
    </w:p>
    <w:p w:rsidR="009B676B" w:rsidRDefault="009B676B" w:rsidP="009B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ofertę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zajęć dodatkowych</w:t>
      </w:r>
      <w:r w:rsidR="002A0F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/język angielski, </w:t>
      </w:r>
      <w:proofErr w:type="spellStart"/>
      <w:r w:rsidR="002A0F8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przedszkoliada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="006F03C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warsztaty ekspresji ruchowo-muzycznej /</w:t>
      </w:r>
    </w:p>
    <w:p w:rsidR="009B676B" w:rsidRDefault="009B676B" w:rsidP="009B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specjalistyczne prowadzone przez logopedę i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oligofrenopedagoga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9B676B" w:rsidRDefault="009B676B" w:rsidP="009B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dostęp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rodziców do informacji o dziecku poprzez organizowanie konsultacji indywidualnych z rodzicami (stacjonarnie lub e-mail) oraz zebrań grupowych,</w:t>
      </w:r>
    </w:p>
    <w:p w:rsidR="009B676B" w:rsidRDefault="009B676B" w:rsidP="009B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imprezy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okolicznościowe (pikniki, zajęcia otwarte, warsztaty),</w:t>
      </w:r>
    </w:p>
    <w:p w:rsidR="009B676B" w:rsidRDefault="009B676B" w:rsidP="009B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udział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projektach i programach edukacyjnych,</w:t>
      </w:r>
    </w:p>
    <w:p w:rsidR="009B676B" w:rsidRPr="00AC0AE5" w:rsidRDefault="009B676B" w:rsidP="009B67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</w:pPr>
      <w:r w:rsidRPr="00AC0AE5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>Posiadamy Certyfikat Przedszkola Promującego Zdrowie.</w:t>
      </w:r>
    </w:p>
    <w:p w:rsidR="00721867" w:rsidRDefault="00721867"/>
    <w:sectPr w:rsidR="0072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B"/>
    <w:rsid w:val="002A0F87"/>
    <w:rsid w:val="004F2A2D"/>
    <w:rsid w:val="0056627B"/>
    <w:rsid w:val="00600066"/>
    <w:rsid w:val="006F03C3"/>
    <w:rsid w:val="00721867"/>
    <w:rsid w:val="00897761"/>
    <w:rsid w:val="009B676B"/>
    <w:rsid w:val="00B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9D44-ACDA-4880-A380-4190A4AD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7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67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67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67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67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B6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89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2022-10-13T07:57:00Z</dcterms:created>
  <dcterms:modified xsi:type="dcterms:W3CDTF">2022-10-17T14:52:00Z</dcterms:modified>
</cp:coreProperties>
</file>